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BB" w:rsidRDefault="003A191F">
      <w:r w:rsidRPr="003A191F">
        <w:t>https://www.dropbox.com/s/k3b3eh6xz7mgo4k/MyWorkshop.mp4?dl=0</w:t>
      </w:r>
      <w:bookmarkStart w:id="0" w:name="_GoBack"/>
      <w:bookmarkEnd w:id="0"/>
    </w:p>
    <w:sectPr w:rsidR="007A1CBB" w:rsidSect="000D6F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1F"/>
    <w:rsid w:val="000D6F79"/>
    <w:rsid w:val="003A191F"/>
    <w:rsid w:val="007A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D6CE4E-D680-410F-9761-255CEF40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2020-05-11T12:15:00Z</dcterms:created>
  <dcterms:modified xsi:type="dcterms:W3CDTF">2020-05-11T12:15:00Z</dcterms:modified>
</cp:coreProperties>
</file>